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81F" w:rsidRPr="00E4081F" w:rsidRDefault="00E4081F" w:rsidP="00C3301F">
      <w:pPr>
        <w:spacing w:before="360" w:after="36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ПЛАН МАССОВЫХ ФИЗКУЛЬТУРНО-ОЗДОРОВИТЕЛЬНЫХ И СПОРТИВНЫХ МЕРОПРИЯТИЙ</w:t>
      </w:r>
    </w:p>
    <w:tbl>
      <w:tblPr>
        <w:tblStyle w:val="a3"/>
        <w:tblW w:w="10695" w:type="dxa"/>
        <w:tblInd w:w="-1061" w:type="dxa"/>
        <w:tblLayout w:type="fixed"/>
        <w:tblLook w:val="04A0" w:firstRow="1" w:lastRow="0" w:firstColumn="1" w:lastColumn="0" w:noHBand="0" w:noVBand="1"/>
      </w:tblPr>
      <w:tblGrid>
        <w:gridCol w:w="1821"/>
        <w:gridCol w:w="2496"/>
        <w:gridCol w:w="1984"/>
        <w:gridCol w:w="2127"/>
        <w:gridCol w:w="2267"/>
      </w:tblGrid>
      <w:tr w:rsidR="00E54C97" w:rsidTr="007178F7">
        <w:trPr>
          <w:trHeight w:val="557"/>
        </w:trPr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496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24.06.2021г.</w:t>
            </w:r>
          </w:p>
        </w:tc>
        <w:tc>
          <w:tcPr>
            <w:tcW w:w="2496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«Здравствуй, лето!»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25.06.2021г.</w:t>
            </w:r>
          </w:p>
        </w:tc>
        <w:tc>
          <w:tcPr>
            <w:tcW w:w="2496" w:type="dxa"/>
          </w:tcPr>
          <w:p w:rsidR="00E54C9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54C97" w:rsidRPr="007178F7" w:rsidRDefault="00E54C9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Конкурс знатоков «Вокруг спорта»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28.06.2021г.</w:t>
            </w:r>
          </w:p>
        </w:tc>
        <w:tc>
          <w:tcPr>
            <w:tcW w:w="2496" w:type="dxa"/>
          </w:tcPr>
          <w:p w:rsidR="00E54C9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54C97" w:rsidRPr="007178F7" w:rsidRDefault="00E54C9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по пионерболу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29.06.2021г.</w:t>
            </w:r>
          </w:p>
        </w:tc>
        <w:tc>
          <w:tcPr>
            <w:tcW w:w="2496" w:type="dxa"/>
          </w:tcPr>
          <w:p w:rsidR="00E54C9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54C97" w:rsidRPr="007178F7" w:rsidRDefault="00E54C9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День подвижных игр народов России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30.07.2021г.</w:t>
            </w:r>
          </w:p>
        </w:tc>
        <w:tc>
          <w:tcPr>
            <w:tcW w:w="2496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54C97" w:rsidRPr="007178F7" w:rsidRDefault="00E54C97" w:rsidP="007178F7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«День бегуна»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E54C97" w:rsidTr="007178F7">
        <w:tc>
          <w:tcPr>
            <w:tcW w:w="1821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01.07.2021г.</w:t>
            </w:r>
          </w:p>
        </w:tc>
        <w:tc>
          <w:tcPr>
            <w:tcW w:w="2496" w:type="dxa"/>
          </w:tcPr>
          <w:p w:rsidR="00E54C9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  <w:r w:rsidR="00E54C97" w:rsidRPr="007178F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17:00 - 19:00 ч</w:t>
            </w:r>
          </w:p>
        </w:tc>
        <w:tc>
          <w:tcPr>
            <w:tcW w:w="1984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178F7" w:rsidRP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Тренировка по футболу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E54C97" w:rsidRPr="007178F7" w:rsidRDefault="00E54C9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17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Спортивно-игровая программа «Туристическая полоса»</w:t>
            </w:r>
          </w:p>
        </w:tc>
        <w:tc>
          <w:tcPr>
            <w:tcW w:w="2267" w:type="dxa"/>
          </w:tcPr>
          <w:p w:rsidR="00E54C97" w:rsidRPr="007178F7" w:rsidRDefault="00E54C9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02.07.2021г.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«День прыгуна»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05.07.2021г.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по футболу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06.07.2021г.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«День неожиданностей»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07.07.2021г.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мероприятие: «Ловкие, сильные, смелые»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08.07.2021г.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«Весёлые старты»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  <w:tr w:rsidR="007178F7" w:rsidTr="007178F7">
        <w:tc>
          <w:tcPr>
            <w:tcW w:w="1821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09.07.2021г.</w:t>
            </w:r>
          </w:p>
        </w:tc>
        <w:tc>
          <w:tcPr>
            <w:tcW w:w="2496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 10:00 – 12:00 ч</w:t>
            </w:r>
          </w:p>
        </w:tc>
        <w:tc>
          <w:tcPr>
            <w:tcW w:w="1984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178F7" w:rsidRPr="007178F7" w:rsidRDefault="007178F7" w:rsidP="007178F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Спортивные игры на свежем воздухе</w:t>
            </w:r>
          </w:p>
        </w:tc>
        <w:tc>
          <w:tcPr>
            <w:tcW w:w="2267" w:type="dxa"/>
          </w:tcPr>
          <w:p w:rsidR="007178F7" w:rsidRPr="007178F7" w:rsidRDefault="007178F7" w:rsidP="00717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8F7">
              <w:rPr>
                <w:rFonts w:ascii="Times New Roman" w:hAnsi="Times New Roman" w:cs="Times New Roman"/>
                <w:sz w:val="24"/>
                <w:szCs w:val="24"/>
              </w:rPr>
              <w:t>Стадион МБОУ г. Иркутска СОШ №5</w:t>
            </w:r>
          </w:p>
        </w:tc>
      </w:tr>
    </w:tbl>
    <w:p w:rsidR="00446807" w:rsidRDefault="00446807"/>
    <w:sectPr w:rsidR="0044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80"/>
    <w:rsid w:val="001F4F7C"/>
    <w:rsid w:val="003015D2"/>
    <w:rsid w:val="00446807"/>
    <w:rsid w:val="00540080"/>
    <w:rsid w:val="007178F7"/>
    <w:rsid w:val="00B70205"/>
    <w:rsid w:val="00C3301F"/>
    <w:rsid w:val="00E4081F"/>
    <w:rsid w:val="00E5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7C4FF-BB9E-4CF6-8D5A-76D2180B3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0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Admin</cp:lastModifiedBy>
  <cp:revision>3</cp:revision>
  <dcterms:created xsi:type="dcterms:W3CDTF">2021-06-22T17:12:00Z</dcterms:created>
  <dcterms:modified xsi:type="dcterms:W3CDTF">2021-06-23T01:47:00Z</dcterms:modified>
</cp:coreProperties>
</file>